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5D1D5" w14:textId="77777777" w:rsidR="00F2441F" w:rsidRDefault="00F2441F" w:rsidP="00F2441F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</w:pPr>
      <w:r w:rsidRPr="00F2441F"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  <w:t>Strana 1 od 1</w:t>
      </w:r>
    </w:p>
    <w:p w14:paraId="6102F3D0" w14:textId="77777777" w:rsidR="00F2441F" w:rsidRDefault="00F2441F" w:rsidP="00F2441F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</w:pPr>
    </w:p>
    <w:p w14:paraId="287E9DDE" w14:textId="77777777" w:rsidR="00F2441F" w:rsidRPr="00F2441F" w:rsidRDefault="00F2441F" w:rsidP="00F2441F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</w:pPr>
    </w:p>
    <w:p w14:paraId="582F99DD" w14:textId="77777777" w:rsidR="00F2441F" w:rsidRPr="00F2441F" w:rsidRDefault="00F2441F" w:rsidP="00F2441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</w:pPr>
      <w:r w:rsidRPr="00F2441F"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  <w:t xml:space="preserve">OBRAZAC ZA CIJENU PONUDE </w:t>
      </w:r>
    </w:p>
    <w:p w14:paraId="352EAA0C" w14:textId="77777777" w:rsidR="00F2441F" w:rsidRPr="00F2441F" w:rsidRDefault="00F2441F" w:rsidP="00F2441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</w:pPr>
      <w:r w:rsidRPr="00F2441F"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  <w:t xml:space="preserve">Nabavka </w:t>
      </w:r>
      <w:r w:rsidRPr="00F2441F">
        <w:rPr>
          <w:rFonts w:ascii="Arial" w:eastAsia="Calibri" w:hAnsi="Arial" w:cs="Arial"/>
          <w:b/>
          <w:kern w:val="0"/>
          <w:sz w:val="22"/>
          <w:szCs w:val="22"/>
          <w:lang w:val="sr-Cyrl-RS"/>
          <w14:ligatures w14:val="none"/>
        </w:rPr>
        <w:t>prostor</w:t>
      </w:r>
      <w:r w:rsidRPr="00F2441F"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  <w:t>a</w:t>
      </w:r>
      <w:r w:rsidRPr="00F2441F">
        <w:rPr>
          <w:rFonts w:ascii="Arial" w:eastAsia="Calibri" w:hAnsi="Arial" w:cs="Arial"/>
          <w:b/>
          <w:kern w:val="0"/>
          <w:sz w:val="22"/>
          <w:szCs w:val="22"/>
          <w:lang w:val="sr-Cyrl-RS"/>
          <w14:ligatures w14:val="none"/>
        </w:rPr>
        <w:t xml:space="preserve"> za</w:t>
      </w:r>
      <w:r w:rsidRPr="00F2441F"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  <w:t xml:space="preserve"> smještaj</w:t>
      </w:r>
      <w:r w:rsidRPr="00F2441F">
        <w:rPr>
          <w:rFonts w:ascii="Arial" w:eastAsia="Calibri" w:hAnsi="Arial" w:cs="Arial"/>
          <w:b/>
          <w:kern w:val="0"/>
          <w:sz w:val="22"/>
          <w:szCs w:val="22"/>
          <w:lang w:val="sr-Cyrl-RS"/>
          <w14:ligatures w14:val="none"/>
        </w:rPr>
        <w:t xml:space="preserve"> </w:t>
      </w:r>
      <w:r w:rsidRPr="00F2441F"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  <w:t xml:space="preserve">Fonda za profesionalnu rehabilitaciju i </w:t>
      </w:r>
      <w:proofErr w:type="spellStart"/>
      <w:r w:rsidRPr="00F2441F"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  <w:t>zapošljavanje</w:t>
      </w:r>
      <w:proofErr w:type="spellEnd"/>
      <w:r w:rsidRPr="00F2441F"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  <w:t xml:space="preserve"> osoba sa invaliditetom sa sjedištem u Sarajevu</w:t>
      </w:r>
    </w:p>
    <w:p w14:paraId="5A3E6460" w14:textId="77777777" w:rsid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</w:pPr>
    </w:p>
    <w:p w14:paraId="133522FA" w14:textId="77777777" w:rsidR="00F2441F" w:rsidRP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</w:pPr>
    </w:p>
    <w:p w14:paraId="269DA4CC" w14:textId="77777777" w:rsidR="00F2441F" w:rsidRP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</w:pPr>
      <w:r w:rsidRPr="00F2441F"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  <w:t xml:space="preserve">Naziv / Ime ponuđača: _____________________  </w:t>
      </w:r>
    </w:p>
    <w:p w14:paraId="08C7EB7F" w14:textId="77777777" w:rsidR="00F2441F" w:rsidRP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</w:pPr>
      <w:r w:rsidRPr="00F2441F"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  <w:t>ID broj ponuđača:________________________</w:t>
      </w:r>
      <w:r w:rsidRPr="00F2441F"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  <w:t>(</w:t>
      </w:r>
      <w:r w:rsidRPr="00F2441F">
        <w:rPr>
          <w:rFonts w:ascii="Arial" w:eastAsia="Calibri" w:hAnsi="Arial" w:cs="Times New Roman"/>
          <w:kern w:val="0"/>
          <w:sz w:val="22"/>
          <w:szCs w:val="22"/>
          <w:lang w:val="bs-Latn-BA"/>
          <w14:ligatures w14:val="none"/>
        </w:rPr>
        <w:t xml:space="preserve"> </w:t>
      </w:r>
      <w:r w:rsidRPr="00F2441F"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  <w:t>ako se radi o pravnom licu)</w:t>
      </w:r>
      <w:r w:rsidRPr="00F2441F"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  <w:tab/>
      </w:r>
      <w:r w:rsidRPr="00F2441F"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  <w:tab/>
        <w:t xml:space="preserve"> </w:t>
      </w:r>
    </w:p>
    <w:p w14:paraId="78A22241" w14:textId="77777777" w:rsidR="00F2441F" w:rsidRP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</w:pPr>
      <w:r w:rsidRPr="00F2441F"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  <w:t>Ponuda br. __________________________   od ________._______.2024. godine</w:t>
      </w:r>
    </w:p>
    <w:p w14:paraId="7F08FD83" w14:textId="77777777" w:rsidR="00F2441F" w:rsidRP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</w:pPr>
      <w:r w:rsidRPr="00F2441F"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  <w:t xml:space="preserve"> </w:t>
      </w:r>
    </w:p>
    <w:p w14:paraId="16F28BFE" w14:textId="77777777" w:rsidR="00F2441F" w:rsidRP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</w:pPr>
      <w:r w:rsidRPr="00F2441F"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  <w:t xml:space="preserve">     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1702"/>
        <w:gridCol w:w="1842"/>
        <w:gridCol w:w="1701"/>
      </w:tblGrid>
      <w:tr w:rsidR="00F2441F" w:rsidRPr="00F2441F" w14:paraId="7330CF82" w14:textId="77777777" w:rsidTr="00F2441F">
        <w:trPr>
          <w:trHeight w:val="2192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5D6C" w14:textId="77777777" w:rsidR="00F2441F" w:rsidRPr="00F2441F" w:rsidRDefault="00F2441F" w:rsidP="00F2441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bs-Latn-BA"/>
                <w14:ligatures w14:val="none"/>
              </w:rPr>
            </w:pPr>
            <w:r w:rsidRPr="00F2441F"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bs-Latn-BA"/>
                <w14:ligatures w14:val="none"/>
              </w:rPr>
              <w:t>Opis objekta prostora</w:t>
            </w:r>
            <w:r w:rsidRPr="00F2441F"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sr-Cyrl-BA"/>
                <w14:ligatures w14:val="none"/>
              </w:rPr>
              <w:t xml:space="preserve"> (ad</w:t>
            </w:r>
            <w:proofErr w:type="spellStart"/>
            <w:r w:rsidRPr="00F2441F"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bs-Latn-BA"/>
                <w14:ligatures w14:val="none"/>
              </w:rPr>
              <w:t>re</w:t>
            </w:r>
            <w:proofErr w:type="spellEnd"/>
            <w:r w:rsidRPr="00F2441F"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sr-Cyrl-BA"/>
                <w14:ligatures w14:val="none"/>
              </w:rPr>
              <w:t>sa i lokacija)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E362" w14:textId="77777777" w:rsidR="00F2441F" w:rsidRPr="00F2441F" w:rsidRDefault="00F2441F" w:rsidP="00F2441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sr-Cyrl-BA"/>
                <w14:ligatures w14:val="none"/>
              </w:rPr>
            </w:pPr>
            <w:r w:rsidRPr="00F2441F">
              <w:rPr>
                <w:rFonts w:ascii="Arial" w:eastAsia="Calibri" w:hAnsi="Arial" w:cs="Arial"/>
                <w:kern w:val="0"/>
                <w:sz w:val="22"/>
                <w:szCs w:val="22"/>
                <w:lang w:val="sr-Cyrl-BA"/>
                <w14:ligatures w14:val="none"/>
              </w:rPr>
              <w:t>Ukupna površina</w:t>
            </w:r>
          </w:p>
          <w:p w14:paraId="51B4F6D9" w14:textId="77777777" w:rsidR="00F2441F" w:rsidRPr="00F2441F" w:rsidRDefault="00F2441F" w:rsidP="00F2441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sr-Cyrl-BA"/>
                <w14:ligatures w14:val="none"/>
              </w:rPr>
            </w:pPr>
            <w:r w:rsidRPr="00F2441F">
              <w:rPr>
                <w:rFonts w:ascii="Arial" w:eastAsia="Calibri" w:hAnsi="Arial" w:cs="Arial"/>
                <w:kern w:val="0"/>
                <w:sz w:val="22"/>
                <w:szCs w:val="22"/>
                <w:lang w:val="sr-Cyrl-BA"/>
                <w14:ligatures w14:val="none"/>
              </w:rPr>
              <w:t>ponuđenog</w:t>
            </w:r>
          </w:p>
          <w:p w14:paraId="266ED147" w14:textId="77777777" w:rsidR="00F2441F" w:rsidRPr="00F2441F" w:rsidRDefault="00F2441F" w:rsidP="00F2441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sr-Cyrl-BA"/>
                <w14:ligatures w14:val="none"/>
              </w:rPr>
            </w:pPr>
            <w:r w:rsidRPr="00F2441F">
              <w:rPr>
                <w:rFonts w:ascii="Arial" w:eastAsia="Calibri" w:hAnsi="Arial" w:cs="Arial"/>
                <w:kern w:val="0"/>
                <w:sz w:val="22"/>
                <w:szCs w:val="22"/>
                <w:lang w:val="sr-Cyrl-BA"/>
                <w14:ligatures w14:val="none"/>
              </w:rPr>
              <w:t>prostora iskazana u</w:t>
            </w:r>
          </w:p>
          <w:p w14:paraId="045F6098" w14:textId="77777777" w:rsidR="00F2441F" w:rsidRPr="00F2441F" w:rsidRDefault="00F2441F" w:rsidP="00F2441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val="sr-Cyrl-BA"/>
                <w14:ligatures w14:val="none"/>
              </w:rPr>
            </w:pPr>
            <w:r w:rsidRPr="00F2441F">
              <w:rPr>
                <w:rFonts w:ascii="Arial" w:eastAsia="Calibri" w:hAnsi="Arial" w:cs="Arial"/>
                <w:kern w:val="0"/>
                <w:sz w:val="22"/>
                <w:szCs w:val="22"/>
                <w:lang w:val="sr-Cyrl-BA"/>
                <w14:ligatures w14:val="none"/>
              </w:rPr>
              <w:t>m</w:t>
            </w:r>
            <w:r w:rsidRPr="00F2441F">
              <w:rPr>
                <w:rFonts w:ascii="Arial" w:eastAsia="Calibri" w:hAnsi="Arial" w:cs="Arial"/>
                <w:kern w:val="0"/>
                <w:sz w:val="22"/>
                <w:szCs w:val="22"/>
                <w:vertAlign w:val="superscript"/>
                <w:lang w:val="sr-Cyrl-BA"/>
                <w14:ligatures w14:val="none"/>
              </w:rPr>
              <w:t>2</w:t>
            </w:r>
          </w:p>
          <w:p w14:paraId="5A096BDA" w14:textId="77777777" w:rsidR="00F2441F" w:rsidRPr="00F2441F" w:rsidRDefault="00F2441F" w:rsidP="00F2441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  <w:r w:rsidRPr="00F2441F">
              <w:rPr>
                <w:rFonts w:ascii="Arial" w:eastAsia="Calibri" w:hAnsi="Arial" w:cs="Arial"/>
                <w:kern w:val="0"/>
                <w:sz w:val="22"/>
                <w:szCs w:val="22"/>
                <w:lang w:val="sr-Cyrl-BA"/>
                <w14:ligatures w14:val="none"/>
              </w:rPr>
              <w:t>(upisuje ponuđač)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72B9" w14:textId="77777777" w:rsidR="00F2441F" w:rsidRPr="00F2441F" w:rsidRDefault="00F2441F" w:rsidP="00F244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bs-Latn-BA"/>
                <w14:ligatures w14:val="none"/>
              </w:rPr>
            </w:pPr>
            <w:r w:rsidRPr="00F2441F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Jedinična cijena po</w:t>
            </w:r>
            <w:r w:rsidRPr="00F2441F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br/>
              <w:t>1m</w:t>
            </w:r>
            <w:r w:rsidRPr="00F2441F">
              <w:rPr>
                <w:rFonts w:ascii="Arial" w:eastAsia="Calibri" w:hAnsi="Arial" w:cs="Arial"/>
                <w:color w:val="000000"/>
                <w:kern w:val="0"/>
                <w:vertAlign w:val="superscript"/>
                <w:lang w:val="bs-Latn-BA"/>
                <w14:ligatures w14:val="none"/>
              </w:rPr>
              <w:t xml:space="preserve">2 </w:t>
            </w:r>
            <w:r w:rsidRPr="00F2441F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površine</w:t>
            </w:r>
            <w:r w:rsidRPr="00F2441F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br/>
              <w:t>iskazana u KM bez</w:t>
            </w:r>
            <w:r w:rsidRPr="00F2441F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br/>
              <w:t>PDV-a</w:t>
            </w:r>
            <w:r w:rsidRPr="00F2441F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br/>
              <w:t>(upisuje ponuđač)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E598" w14:textId="77777777" w:rsidR="00F2441F" w:rsidRPr="00F2441F" w:rsidRDefault="00F2441F" w:rsidP="00F2441F">
            <w:pPr>
              <w:spacing w:after="0" w:line="240" w:lineRule="auto"/>
              <w:jc w:val="center"/>
              <w:rPr>
                <w:rFonts w:ascii="Arial" w:eastAsia="Calibri" w:hAnsi="Arial" w:cs="Times New Roman"/>
                <w:kern w:val="0"/>
                <w:sz w:val="22"/>
                <w:szCs w:val="22"/>
                <w:lang w:val="bs-Latn-BA"/>
                <w14:ligatures w14:val="none"/>
              </w:rPr>
            </w:pPr>
            <w:r w:rsidRPr="00F2441F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Ukupna cijena</w:t>
            </w:r>
            <w:r w:rsidRPr="00F2441F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br/>
              <w:t>iskazana u KM</w:t>
            </w:r>
            <w:r w:rsidRPr="00F2441F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br/>
              <w:t>bez PDV-a</w:t>
            </w:r>
            <w:r w:rsidRPr="00F2441F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br/>
              <w:t>(upisuje ponuđač)</w:t>
            </w:r>
          </w:p>
        </w:tc>
      </w:tr>
      <w:tr w:rsidR="00F2441F" w:rsidRPr="00F2441F" w14:paraId="536E8E12" w14:textId="77777777" w:rsidTr="00F2441F">
        <w:trPr>
          <w:trHeight w:val="26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9F85" w14:textId="77777777" w:rsidR="00F2441F" w:rsidRPr="00F2441F" w:rsidRDefault="00F2441F" w:rsidP="00F2441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bs-Latn-BA"/>
                <w14:ligatures w14:val="none"/>
              </w:rPr>
            </w:pPr>
            <w:r w:rsidRPr="00F2441F"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bs-Latn-BA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7D5F" w14:textId="77777777" w:rsidR="00F2441F" w:rsidRPr="00F2441F" w:rsidRDefault="00F2441F" w:rsidP="00F2441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bs-Latn-BA"/>
                <w14:ligatures w14:val="none"/>
              </w:rPr>
            </w:pPr>
            <w:r w:rsidRPr="00F2441F">
              <w:rPr>
                <w:rFonts w:ascii="Arial" w:eastAsia="Calibri" w:hAnsi="Arial" w:cs="Arial"/>
                <w:kern w:val="0"/>
                <w:sz w:val="18"/>
                <w:szCs w:val="18"/>
                <w:lang w:val="bs-Latn-BA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6700" w14:textId="77777777" w:rsidR="00F2441F" w:rsidRPr="00F2441F" w:rsidRDefault="00F2441F" w:rsidP="00F2441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val="bs-Latn-BA"/>
                <w14:ligatures w14:val="none"/>
              </w:rPr>
            </w:pPr>
            <w:r w:rsidRPr="00F2441F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val="bs-Latn-BA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3B66" w14:textId="77777777" w:rsidR="00F2441F" w:rsidRPr="00F2441F" w:rsidRDefault="00F2441F" w:rsidP="00F2441F">
            <w:pPr>
              <w:spacing w:after="0" w:line="240" w:lineRule="auto"/>
              <w:jc w:val="center"/>
              <w:rPr>
                <w:rFonts w:ascii="Arial" w:eastAsia="Calibri" w:hAnsi="Arial" w:cs="Times New Roman"/>
                <w:kern w:val="0"/>
                <w:sz w:val="22"/>
                <w:szCs w:val="22"/>
                <w:lang w:val="bs-Latn-BA"/>
                <w14:ligatures w14:val="none"/>
              </w:rPr>
            </w:pPr>
            <w:r w:rsidRPr="00F2441F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val="bs-Latn-BA"/>
                <w14:ligatures w14:val="none"/>
              </w:rPr>
              <w:t>4 (2x3)</w:t>
            </w:r>
          </w:p>
        </w:tc>
      </w:tr>
      <w:tr w:rsidR="00F2441F" w:rsidRPr="00F2441F" w14:paraId="3023DDC8" w14:textId="77777777" w:rsidTr="00F2441F">
        <w:trPr>
          <w:trHeight w:val="230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3675" w14:textId="77777777" w:rsidR="00F2441F" w:rsidRPr="00F2441F" w:rsidRDefault="00F2441F" w:rsidP="00F2441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1240" w14:textId="77777777" w:rsidR="00F2441F" w:rsidRPr="00F2441F" w:rsidRDefault="00F2441F" w:rsidP="00F2441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02BC" w14:textId="77777777" w:rsidR="00F2441F" w:rsidRPr="00F2441F" w:rsidRDefault="00F2441F" w:rsidP="00F2441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5D7" w14:textId="77777777" w:rsidR="00F2441F" w:rsidRPr="00F2441F" w:rsidRDefault="00F2441F" w:rsidP="00F2441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</w:p>
        </w:tc>
      </w:tr>
      <w:tr w:rsidR="00F2441F" w:rsidRPr="00F2441F" w14:paraId="4AC8F5D4" w14:textId="77777777" w:rsidTr="00F2441F"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0FBB" w14:textId="77777777" w:rsidR="00F2441F" w:rsidRPr="00F2441F" w:rsidRDefault="00F2441F" w:rsidP="00F2441F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bs-Latn-BA"/>
                <w14:ligatures w14:val="none"/>
              </w:rPr>
            </w:pPr>
            <w:r w:rsidRPr="00F2441F"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bs-Latn-BA"/>
                <w14:ligatures w14:val="none"/>
              </w:rPr>
              <w:t xml:space="preserve">Ukupna cijena bez PDV-a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5D1C" w14:textId="77777777" w:rsidR="00F2441F" w:rsidRPr="00F2441F" w:rsidRDefault="00F2441F" w:rsidP="00F2441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</w:p>
        </w:tc>
      </w:tr>
      <w:tr w:rsidR="00F2441F" w:rsidRPr="00F2441F" w14:paraId="7AD45F5C" w14:textId="77777777" w:rsidTr="00F2441F"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AD32" w14:textId="77777777" w:rsidR="00F2441F" w:rsidRPr="00F2441F" w:rsidRDefault="00F2441F" w:rsidP="00F2441F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bs-Latn-BA"/>
                <w14:ligatures w14:val="none"/>
              </w:rPr>
            </w:pPr>
            <w:r w:rsidRPr="00F2441F"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bs-Latn-BA"/>
                <w14:ligatures w14:val="none"/>
              </w:rPr>
              <w:t xml:space="preserve">Popust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0F35" w14:textId="77777777" w:rsidR="00F2441F" w:rsidRPr="00F2441F" w:rsidRDefault="00F2441F" w:rsidP="00F2441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</w:p>
        </w:tc>
      </w:tr>
      <w:tr w:rsidR="00F2441F" w:rsidRPr="00F2441F" w14:paraId="014195DD" w14:textId="77777777" w:rsidTr="00F2441F"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370C" w14:textId="77777777" w:rsidR="00F2441F" w:rsidRPr="00F2441F" w:rsidRDefault="00F2441F" w:rsidP="00F2441F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bs-Latn-BA"/>
                <w14:ligatures w14:val="none"/>
              </w:rPr>
            </w:pPr>
            <w:r w:rsidRPr="00F2441F"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bs-Latn-BA"/>
                <w14:ligatures w14:val="none"/>
              </w:rPr>
              <w:t xml:space="preserve">Ukupna cijena sa popustom bez PDV-a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D1F" w14:textId="77777777" w:rsidR="00F2441F" w:rsidRPr="00F2441F" w:rsidRDefault="00F2441F" w:rsidP="00F2441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bs-Latn-BA"/>
                <w14:ligatures w14:val="none"/>
              </w:rPr>
            </w:pPr>
          </w:p>
        </w:tc>
      </w:tr>
    </w:tbl>
    <w:p w14:paraId="4C1EEA38" w14:textId="77777777" w:rsidR="00F2441F" w:rsidRP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val="bs-Latn-BA"/>
          <w14:ligatures w14:val="none"/>
        </w:rPr>
      </w:pPr>
    </w:p>
    <w:p w14:paraId="590C4341" w14:textId="77777777" w:rsidR="00F2441F" w:rsidRP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</w:pPr>
      <w:r w:rsidRPr="00F2441F"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  <w:t>*</w:t>
      </w:r>
      <w:r w:rsidRPr="00F2441F">
        <w:rPr>
          <w:rFonts w:ascii="Arial" w:eastAsia="Calibri" w:hAnsi="Arial" w:cs="Arial"/>
          <w:bCs/>
          <w:i/>
          <w:iCs/>
          <w:kern w:val="0"/>
          <w:sz w:val="18"/>
          <w:szCs w:val="18"/>
          <w:lang w:val="hr-HR"/>
          <w14:ligatures w14:val="none"/>
        </w:rPr>
        <w:t>Ako ponuđač nije u sistemu poreza na dodanu vrijednost, u obrascu za ponudu,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467D02E8" w14:textId="77777777" w:rsidR="00F2441F" w:rsidRP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</w:pPr>
    </w:p>
    <w:p w14:paraId="44E56682" w14:textId="77777777" w:rsidR="00F2441F" w:rsidRP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:vertAlign w:val="superscript"/>
          <w:lang w:val="hr-HR"/>
          <w14:ligatures w14:val="none"/>
        </w:rPr>
      </w:pPr>
      <w:r w:rsidRPr="00F2441F"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  <w:t>Udaljenost od zgrade Vlade FBiH __________________ km</w:t>
      </w:r>
    </w:p>
    <w:p w14:paraId="2F9A561B" w14:textId="77777777" w:rsidR="00F2441F" w:rsidRP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</w:pPr>
      <w:r w:rsidRPr="00F2441F"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  <w:t>Blizina tramvajske pruge je _________________m.</w:t>
      </w:r>
    </w:p>
    <w:p w14:paraId="4EE60B38" w14:textId="77777777" w:rsidR="00F2441F" w:rsidRP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</w:pPr>
      <w:bookmarkStart w:id="0" w:name="_Hlk176776428"/>
      <w:r w:rsidRPr="00F2441F"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  <w:t>Preuzimanje objekata/prostora u roku _____ dana od dana potpisivanja kupoprodajnog Ugovora.</w:t>
      </w:r>
    </w:p>
    <w:bookmarkEnd w:id="0"/>
    <w:p w14:paraId="6A495322" w14:textId="77777777" w:rsidR="00F2441F" w:rsidRP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</w:pPr>
    </w:p>
    <w:p w14:paraId="1A073FDB" w14:textId="77777777" w:rsidR="00F2441F" w:rsidRP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</w:pPr>
      <w:r w:rsidRPr="00F2441F"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  <w:t>Mjesto:______________.</w:t>
      </w:r>
      <w:r w:rsidRPr="00F2441F"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  <w:tab/>
        <w:t>MP</w:t>
      </w:r>
      <w:r w:rsidRPr="00F2441F"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  <w:tab/>
      </w:r>
    </w:p>
    <w:p w14:paraId="23297BBE" w14:textId="77777777" w:rsidR="00F2441F" w:rsidRP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</w:pPr>
      <w:r w:rsidRPr="00F2441F"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  <w:t>Datum:______________.</w:t>
      </w:r>
    </w:p>
    <w:p w14:paraId="097CF0EF" w14:textId="77777777" w:rsidR="00F2441F" w:rsidRPr="00F2441F" w:rsidRDefault="00F2441F" w:rsidP="00F2441F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</w:pPr>
      <w:r w:rsidRPr="00F2441F"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  <w:t>__________________________________</w:t>
      </w:r>
    </w:p>
    <w:p w14:paraId="1933AA30" w14:textId="77777777" w:rsidR="00F2441F" w:rsidRPr="00F2441F" w:rsidRDefault="00F2441F" w:rsidP="00F2441F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</w:pPr>
    </w:p>
    <w:p w14:paraId="6E14B11A" w14:textId="77777777" w:rsidR="00F2441F" w:rsidRPr="00F2441F" w:rsidRDefault="00F2441F" w:rsidP="00F2441F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</w:pPr>
      <w:r w:rsidRPr="00F2441F">
        <w:rPr>
          <w:rFonts w:ascii="Arial" w:eastAsia="Calibri" w:hAnsi="Arial" w:cs="Arial"/>
          <w:bCs/>
          <w:kern w:val="0"/>
          <w:sz w:val="22"/>
          <w:szCs w:val="22"/>
          <w:lang w:val="hr-HR"/>
          <w14:ligatures w14:val="none"/>
        </w:rPr>
        <w:t>Potpis odgovornog lica ponuđača</w:t>
      </w:r>
    </w:p>
    <w:p w14:paraId="1B9E6670" w14:textId="77777777" w:rsid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</w:pPr>
    </w:p>
    <w:p w14:paraId="1375158C" w14:textId="77777777" w:rsid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</w:pPr>
    </w:p>
    <w:p w14:paraId="2ADB1F18" w14:textId="26CCA224" w:rsidR="00F2441F" w:rsidRPr="00F2441F" w:rsidRDefault="00F2441F" w:rsidP="00F2441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</w:pPr>
      <w:r w:rsidRPr="00F2441F"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  <w:lastRenderedPageBreak/>
        <w:t xml:space="preserve">Napomena:  </w:t>
      </w:r>
    </w:p>
    <w:p w14:paraId="33449DE2" w14:textId="77777777" w:rsidR="00F2441F" w:rsidRPr="00F2441F" w:rsidRDefault="00F2441F" w:rsidP="00F244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</w:pPr>
      <w:r w:rsidRPr="00F2441F"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  <w:t xml:space="preserve">Cijene moraju biti izražene u KM. </w:t>
      </w:r>
    </w:p>
    <w:p w14:paraId="6A69A97C" w14:textId="77777777" w:rsidR="00F2441F" w:rsidRPr="00F2441F" w:rsidRDefault="00F2441F" w:rsidP="00F244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</w:pPr>
      <w:r w:rsidRPr="00F2441F"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  <w:t>Ponuđač je obavezan u ponudi da navede popust ako je isti odobren.</w:t>
      </w:r>
    </w:p>
    <w:p w14:paraId="7297F7B3" w14:textId="77777777" w:rsidR="00F2441F" w:rsidRPr="00F2441F" w:rsidRDefault="00F2441F" w:rsidP="00F244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</w:pPr>
      <w:r w:rsidRPr="00F2441F"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  <w:t xml:space="preserve">Cijena ponude mora da sadrži sve naknade koje ugovorni organ treba platiti prodavcu.  Ugovorni organ ne smije imati nikakve dodatne troškove osim onih koji su navedeni u ovom obrascu. </w:t>
      </w:r>
    </w:p>
    <w:p w14:paraId="4B067F52" w14:textId="77777777" w:rsidR="00F2441F" w:rsidRPr="00F2441F" w:rsidRDefault="00F2441F" w:rsidP="00F244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</w:pPr>
      <w:r w:rsidRPr="00F2441F"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  <w:t xml:space="preserve">U slučaju razlika između jediničnih cijena i ukupnog iznosa, ispravka će se izvršiti u skladu sa jediničnim cijenama. </w:t>
      </w:r>
    </w:p>
    <w:p w14:paraId="534F38D7" w14:textId="77777777" w:rsidR="00F2441F" w:rsidRPr="00F2441F" w:rsidRDefault="00F2441F" w:rsidP="00F244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</w:pPr>
      <w:r w:rsidRPr="00F2441F"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  <w:t xml:space="preserve">Jedinična cijena stavke se ne smatra računskom greškom, odnosno ne može se ispravljati. </w:t>
      </w:r>
    </w:p>
    <w:p w14:paraId="214477F5" w14:textId="77777777" w:rsidR="00F2441F" w:rsidRPr="00F2441F" w:rsidRDefault="00F2441F" w:rsidP="00F244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</w:pPr>
      <w:r w:rsidRPr="00F2441F">
        <w:rPr>
          <w:rFonts w:ascii="Arial" w:eastAsia="Calibri" w:hAnsi="Arial" w:cs="Arial"/>
          <w:bCs/>
          <w:kern w:val="0"/>
          <w:sz w:val="22"/>
          <w:szCs w:val="22"/>
          <w:lang w:val="bs-Latn-BA"/>
          <w14:ligatures w14:val="none"/>
        </w:rPr>
        <w:t xml:space="preserve">Ovaj obrazac za cijenu ponude je jedna od mogućih opcija.  </w:t>
      </w:r>
    </w:p>
    <w:p w14:paraId="10F32587" w14:textId="77777777" w:rsidR="00A75448" w:rsidRDefault="00A75448"/>
    <w:sectPr w:rsidR="00A75448" w:rsidSect="00F2441F"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A319A"/>
    <w:multiLevelType w:val="hybridMultilevel"/>
    <w:tmpl w:val="D5B2A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88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48"/>
    <w:rsid w:val="00705B76"/>
    <w:rsid w:val="00A75448"/>
    <w:rsid w:val="00F2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AFCB"/>
  <w15:chartTrackingRefBased/>
  <w15:docId w15:val="{0EA48266-AE17-495A-B2E6-E8091332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4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Sabaheta Dzuvo</dc:creator>
  <cp:keywords/>
  <dc:description/>
  <cp:lastModifiedBy>Sabaheta Dzuvo</cp:lastModifiedBy>
  <cp:revision>2</cp:revision>
  <dcterms:created xsi:type="dcterms:W3CDTF">2024-10-02T09:44:00Z</dcterms:created>
  <dcterms:modified xsi:type="dcterms:W3CDTF">2024-10-02T09:46:00Z</dcterms:modified>
</cp:coreProperties>
</file>